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26" w:rsidRDefault="00F851C2">
      <w:r>
        <w:t>Other study options:</w:t>
      </w:r>
    </w:p>
    <w:p w:rsidR="00F851C2" w:rsidRDefault="00F851C2"/>
    <w:p w:rsidR="00F851C2" w:rsidRDefault="00F851C2">
      <w:r>
        <w:t>For visual learners:</w:t>
      </w:r>
    </w:p>
    <w:p w:rsidR="00F851C2" w:rsidRDefault="00F851C2"/>
    <w:p w:rsidR="00F851C2" w:rsidRDefault="00F851C2" w:rsidP="00F851C2">
      <w:pPr>
        <w:pStyle w:val="ListParagraph"/>
        <w:numPr>
          <w:ilvl w:val="0"/>
          <w:numId w:val="1"/>
        </w:numPr>
      </w:pPr>
      <w:r>
        <w:t>Comic books/picture books that visually include the same information</w:t>
      </w:r>
    </w:p>
    <w:p w:rsidR="00F851C2" w:rsidRDefault="00F851C2" w:rsidP="00F851C2">
      <w:pPr>
        <w:pStyle w:val="ListParagraph"/>
        <w:numPr>
          <w:ilvl w:val="0"/>
          <w:numId w:val="1"/>
        </w:numPr>
      </w:pPr>
      <w:r>
        <w:t>Graphic organizers with icons (computer programs like Inspiration can be helpful for this)</w:t>
      </w:r>
    </w:p>
    <w:p w:rsidR="00F851C2" w:rsidRDefault="00F851C2" w:rsidP="00F851C2">
      <w:pPr>
        <w:pStyle w:val="ListParagraph"/>
        <w:numPr>
          <w:ilvl w:val="1"/>
          <w:numId w:val="1"/>
        </w:numPr>
      </w:pPr>
      <w:r>
        <w:t>EXAMPLE:</w:t>
      </w:r>
    </w:p>
    <w:p w:rsidR="00F851C2" w:rsidRDefault="00F851C2" w:rsidP="00F851C2"/>
    <w:p w:rsidR="00F851C2" w:rsidRDefault="00F851C2" w:rsidP="00F851C2"/>
    <w:p w:rsidR="00F851C2" w:rsidRDefault="00F851C2" w:rsidP="00F851C2">
      <w:bookmarkStart w:id="0" w:name="_GoBack"/>
      <w:r>
        <w:rPr>
          <w:noProof/>
          <w:lang w:eastAsia="en-US"/>
        </w:rPr>
        <w:drawing>
          <wp:inline distT="0" distB="0" distL="0" distR="0" wp14:anchorId="403F5FE5" wp14:editId="5A4EB6DF">
            <wp:extent cx="6292215" cy="3622040"/>
            <wp:effectExtent l="508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F851C2" w:rsidRDefault="00F851C2" w:rsidP="00F851C2"/>
    <w:p w:rsidR="00F851C2" w:rsidRDefault="00F851C2" w:rsidP="00F851C2"/>
    <w:p w:rsidR="00F851C2" w:rsidRDefault="00F851C2" w:rsidP="00F851C2">
      <w:r>
        <w:t>FOR ACTIVE LEARNERS:</w:t>
      </w:r>
    </w:p>
    <w:p w:rsidR="00F851C2" w:rsidRDefault="00F851C2" w:rsidP="00F851C2"/>
    <w:p w:rsidR="00F851C2" w:rsidRDefault="00F851C2" w:rsidP="00F851C2">
      <w:pPr>
        <w:pStyle w:val="ListParagraph"/>
        <w:numPr>
          <w:ilvl w:val="0"/>
          <w:numId w:val="2"/>
        </w:numPr>
      </w:pPr>
      <w:r>
        <w:t>Write a song, cheer or jingle that includes the information.</w:t>
      </w:r>
    </w:p>
    <w:sectPr w:rsidR="00F851C2" w:rsidSect="00D925C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C58"/>
    <w:multiLevelType w:val="hybridMultilevel"/>
    <w:tmpl w:val="AE78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76DC"/>
    <w:multiLevelType w:val="hybridMultilevel"/>
    <w:tmpl w:val="4816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C2"/>
    <w:rsid w:val="00200C92"/>
    <w:rsid w:val="00280717"/>
    <w:rsid w:val="00347E1D"/>
    <w:rsid w:val="0042388C"/>
    <w:rsid w:val="007E1B98"/>
    <w:rsid w:val="00D925C3"/>
    <w:rsid w:val="00F851C2"/>
    <w:rsid w:val="00FE4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B94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9CB1E8-32DB-6149-8FD3-E86B658BD336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B65BB6F-52EB-A549-9603-ABB009785A9E}">
      <dgm:prSet phldrT="[Text]"/>
      <dgm:spPr/>
      <dgm:t>
        <a:bodyPr/>
        <a:lstStyle/>
        <a:p>
          <a:r>
            <a:rPr lang="en-US"/>
            <a:t>Comparing Colonies</a:t>
          </a:r>
        </a:p>
      </dgm:t>
    </dgm:pt>
    <dgm:pt modelId="{95F2866B-03DF-544D-B0E1-436E38491B53}" type="parTrans" cxnId="{7BCC243E-92B5-124A-924E-FC1EA7E41FB1}">
      <dgm:prSet/>
      <dgm:spPr/>
      <dgm:t>
        <a:bodyPr/>
        <a:lstStyle/>
        <a:p>
          <a:endParaRPr lang="en-US"/>
        </a:p>
      </dgm:t>
    </dgm:pt>
    <dgm:pt modelId="{7D70D316-446D-B040-9128-5456CCC97694}" type="sibTrans" cxnId="{7BCC243E-92B5-124A-924E-FC1EA7E41FB1}">
      <dgm:prSet/>
      <dgm:spPr/>
      <dgm:t>
        <a:bodyPr/>
        <a:lstStyle/>
        <a:p>
          <a:endParaRPr lang="en-US"/>
        </a:p>
      </dgm:t>
    </dgm:pt>
    <dgm:pt modelId="{76A16BFC-3E07-A940-AD4C-5B740E9DAE09}" type="asst">
      <dgm:prSet phldrT="[Text]"/>
      <dgm:spPr/>
      <dgm:t>
        <a:bodyPr/>
        <a:lstStyle/>
        <a:p>
          <a:r>
            <a:rPr lang="en-US"/>
            <a:t>Intro</a:t>
          </a:r>
        </a:p>
      </dgm:t>
    </dgm:pt>
    <dgm:pt modelId="{2340A0ED-AADC-8F4F-87D8-DDA9124E580D}" type="parTrans" cxnId="{F01216ED-B8A0-994C-8329-448326BB633C}">
      <dgm:prSet/>
      <dgm:spPr/>
      <dgm:t>
        <a:bodyPr/>
        <a:lstStyle/>
        <a:p>
          <a:endParaRPr lang="en-US"/>
        </a:p>
      </dgm:t>
    </dgm:pt>
    <dgm:pt modelId="{1477E579-8C62-914C-8A79-C5E339DE9807}" type="sibTrans" cxnId="{F01216ED-B8A0-994C-8329-448326BB633C}">
      <dgm:prSet/>
      <dgm:spPr/>
      <dgm:t>
        <a:bodyPr/>
        <a:lstStyle/>
        <a:p>
          <a:endParaRPr lang="en-US"/>
        </a:p>
      </dgm:t>
    </dgm:pt>
    <dgm:pt modelId="{A374996B-2F13-204D-B384-01B159870DA0}">
      <dgm:prSet phldrT="[Text]"/>
      <dgm:spPr/>
      <dgm:t>
        <a:bodyPr/>
        <a:lstStyle/>
        <a:p>
          <a:r>
            <a:rPr lang="en-US"/>
            <a:t>Britain had 13 colonies in North America</a:t>
          </a:r>
        </a:p>
      </dgm:t>
    </dgm:pt>
    <dgm:pt modelId="{BAC758CC-4DF6-A340-B003-4743FEFA1F56}" type="parTrans" cxnId="{457AF205-96FF-9E41-AC7D-AD9DCFB99A05}">
      <dgm:prSet/>
      <dgm:spPr/>
      <dgm:t>
        <a:bodyPr/>
        <a:lstStyle/>
        <a:p>
          <a:endParaRPr lang="en-US"/>
        </a:p>
      </dgm:t>
    </dgm:pt>
    <dgm:pt modelId="{6963F928-10F2-D241-9E79-7128EF809712}" type="sibTrans" cxnId="{457AF205-96FF-9E41-AC7D-AD9DCFB99A05}">
      <dgm:prSet/>
      <dgm:spPr/>
      <dgm:t>
        <a:bodyPr/>
        <a:lstStyle/>
        <a:p>
          <a:endParaRPr lang="en-US"/>
        </a:p>
      </dgm:t>
    </dgm:pt>
    <dgm:pt modelId="{B50E6616-E459-C141-A468-61F0E74E1ABA}">
      <dgm:prSet phldrT="[Text]"/>
      <dgm:spPr/>
      <dgm:t>
        <a:bodyPr/>
        <a:lstStyle/>
        <a:p>
          <a:r>
            <a:rPr lang="en-US"/>
            <a:t>economies: ways that people use resources to produce, sell or trade good and services for their needs or wants.</a:t>
          </a:r>
        </a:p>
      </dgm:t>
    </dgm:pt>
    <dgm:pt modelId="{9556B72E-2B15-2E4A-9015-AF70931E0BBE}" type="parTrans" cxnId="{56B95AD7-9DBF-8249-95BE-5B37A620D634}">
      <dgm:prSet/>
      <dgm:spPr/>
      <dgm:t>
        <a:bodyPr/>
        <a:lstStyle/>
        <a:p>
          <a:endParaRPr lang="en-US"/>
        </a:p>
      </dgm:t>
    </dgm:pt>
    <dgm:pt modelId="{09CAC150-484B-C244-9DD4-D60A521B1556}" type="sibTrans" cxnId="{56B95AD7-9DBF-8249-95BE-5B37A620D634}">
      <dgm:prSet/>
      <dgm:spPr/>
      <dgm:t>
        <a:bodyPr/>
        <a:lstStyle/>
        <a:p>
          <a:endParaRPr lang="en-US"/>
        </a:p>
      </dgm:t>
    </dgm:pt>
    <dgm:pt modelId="{DDA43B25-F443-494B-A78E-8A81864FDFA1}">
      <dgm:prSet phldrT="[Text]"/>
      <dgm:spPr/>
      <dgm:t>
        <a:bodyPr/>
        <a:lstStyle/>
        <a:p>
          <a:r>
            <a:rPr lang="en-US"/>
            <a:t>The New England, Middle, and Southern Colonial regions</a:t>
          </a:r>
        </a:p>
      </dgm:t>
    </dgm:pt>
    <dgm:pt modelId="{E30582C7-BCF8-2C48-B2DD-85A861335938}" type="parTrans" cxnId="{F8D30D9A-5451-8F48-91CF-573B0455F7D0}">
      <dgm:prSet/>
      <dgm:spPr/>
      <dgm:t>
        <a:bodyPr/>
        <a:lstStyle/>
        <a:p>
          <a:endParaRPr lang="en-US"/>
        </a:p>
      </dgm:t>
    </dgm:pt>
    <dgm:pt modelId="{F532C9F7-1798-9D48-99AD-0377E68BA74B}" type="sibTrans" cxnId="{F8D30D9A-5451-8F48-91CF-573B0455F7D0}">
      <dgm:prSet/>
      <dgm:spPr/>
      <dgm:t>
        <a:bodyPr/>
        <a:lstStyle/>
        <a:p>
          <a:endParaRPr lang="en-US"/>
        </a:p>
      </dgm:t>
    </dgm:pt>
    <dgm:pt modelId="{49B2A012-AD13-A243-8E68-0449A5A343BC}">
      <dgm:prSet/>
      <dgm:spPr/>
      <dgm:t>
        <a:bodyPr/>
        <a:lstStyle/>
        <a:p>
          <a:r>
            <a:rPr lang="en-US"/>
            <a:t>People came to different colonial regions for differing reasons</a:t>
          </a:r>
        </a:p>
      </dgm:t>
    </dgm:pt>
    <dgm:pt modelId="{0FBAB33A-DEA5-2E49-99F4-CF98C5C7F9F9}" type="parTrans" cxnId="{EA20D24C-FFBD-B44A-9E04-885B4A853A8B}">
      <dgm:prSet/>
      <dgm:spPr/>
      <dgm:t>
        <a:bodyPr/>
        <a:lstStyle/>
        <a:p>
          <a:endParaRPr lang="en-US"/>
        </a:p>
      </dgm:t>
    </dgm:pt>
    <dgm:pt modelId="{07D8A224-B9A0-4C4A-922C-41231F99346C}" type="sibTrans" cxnId="{EA20D24C-FFBD-B44A-9E04-885B4A853A8B}">
      <dgm:prSet/>
      <dgm:spPr/>
      <dgm:t>
        <a:bodyPr/>
        <a:lstStyle/>
        <a:p>
          <a:endParaRPr lang="en-US"/>
        </a:p>
      </dgm:t>
    </dgm:pt>
    <dgm:pt modelId="{946B88CF-29C0-5542-8C2A-95B8E27C740B}">
      <dgm:prSet/>
      <dgm:spPr/>
      <dgm:t>
        <a:bodyPr/>
        <a:lstStyle/>
        <a:p>
          <a:r>
            <a:rPr lang="en-US"/>
            <a:t>New Gngland Colonial Region</a:t>
          </a:r>
        </a:p>
      </dgm:t>
    </dgm:pt>
    <dgm:pt modelId="{8EBA4B11-2E1F-9648-AECF-93FDEDCB8A89}" type="parTrans" cxnId="{16BD9789-DDBE-094F-865A-71EED9290D8B}">
      <dgm:prSet/>
      <dgm:spPr/>
      <dgm:t>
        <a:bodyPr/>
        <a:lstStyle/>
        <a:p>
          <a:endParaRPr lang="en-US"/>
        </a:p>
      </dgm:t>
    </dgm:pt>
    <dgm:pt modelId="{48ED47DF-BA61-1141-B08C-0CC7AE5A033A}" type="sibTrans" cxnId="{16BD9789-DDBE-094F-865A-71EED9290D8B}">
      <dgm:prSet/>
      <dgm:spPr/>
      <dgm:t>
        <a:bodyPr/>
        <a:lstStyle/>
        <a:p>
          <a:endParaRPr lang="en-US"/>
        </a:p>
      </dgm:t>
    </dgm:pt>
    <dgm:pt modelId="{6E0B2F83-5E39-B44E-B8CC-B7ACC8299F44}">
      <dgm:prSet/>
      <dgm:spPr/>
      <dgm:t>
        <a:bodyPr/>
        <a:lstStyle/>
        <a:p>
          <a:r>
            <a:rPr lang="en-US"/>
            <a:t>Massachusetts Bay, RI, NH, CT</a:t>
          </a:r>
        </a:p>
      </dgm:t>
    </dgm:pt>
    <dgm:pt modelId="{220A12BC-DB2E-7F4B-8381-59A14B4AC2C7}" type="parTrans" cxnId="{247DCDAC-8930-754E-92FA-C80ABA59D85A}">
      <dgm:prSet/>
      <dgm:spPr/>
      <dgm:t>
        <a:bodyPr/>
        <a:lstStyle/>
        <a:p>
          <a:endParaRPr lang="en-US"/>
        </a:p>
      </dgm:t>
    </dgm:pt>
    <dgm:pt modelId="{3C6D9C33-E2B3-484C-93CF-7ADC259DC8B5}" type="sibTrans" cxnId="{247DCDAC-8930-754E-92FA-C80ABA59D85A}">
      <dgm:prSet/>
      <dgm:spPr/>
      <dgm:t>
        <a:bodyPr/>
        <a:lstStyle/>
        <a:p>
          <a:endParaRPr lang="en-US"/>
        </a:p>
      </dgm:t>
    </dgm:pt>
    <dgm:pt modelId="{B9458788-E33C-1E4B-A047-FBDE245C5333}">
      <dgm:prSet/>
      <dgm:spPr/>
      <dgm:t>
        <a:bodyPr/>
        <a:lstStyle/>
        <a:p>
          <a:r>
            <a:rPr lang="en-US"/>
            <a:t>Geography: Rocky soil, harsh winters, large forestsm good harbors</a:t>
          </a:r>
        </a:p>
      </dgm:t>
    </dgm:pt>
    <dgm:pt modelId="{F5BCF91A-6E21-FE4D-98FE-3EAEAF90134A}" type="parTrans" cxnId="{792FC64C-6549-7446-82AE-565B20B53EB0}">
      <dgm:prSet/>
      <dgm:spPr/>
      <dgm:t>
        <a:bodyPr/>
        <a:lstStyle/>
        <a:p>
          <a:endParaRPr lang="en-US"/>
        </a:p>
      </dgm:t>
    </dgm:pt>
    <dgm:pt modelId="{E19118CC-D871-8B49-A12E-8DD62DE0A601}" type="sibTrans" cxnId="{792FC64C-6549-7446-82AE-565B20B53EB0}">
      <dgm:prSet/>
      <dgm:spPr/>
      <dgm:t>
        <a:bodyPr/>
        <a:lstStyle/>
        <a:p>
          <a:endParaRPr lang="en-US"/>
        </a:p>
      </dgm:t>
    </dgm:pt>
    <dgm:pt modelId="{2020E4C0-45F9-DC4C-A71C-08E6340C6DE4}">
      <dgm:prSet/>
      <dgm:spPr/>
      <dgm:t>
        <a:bodyPr/>
        <a:lstStyle/>
        <a:p>
          <a:r>
            <a:rPr lang="en-US"/>
            <a:t>economy: small farms, fishing, shipbuilding, lumbering, whaling</a:t>
          </a:r>
        </a:p>
      </dgm:t>
    </dgm:pt>
    <dgm:pt modelId="{DC60BCF2-A4D8-7041-8A58-9AA98B1D99A7}" type="parTrans" cxnId="{3D986F34-71AD-8B44-B1C1-1D897C3B3098}">
      <dgm:prSet/>
      <dgm:spPr/>
      <dgm:t>
        <a:bodyPr/>
        <a:lstStyle/>
        <a:p>
          <a:endParaRPr lang="en-US"/>
        </a:p>
      </dgm:t>
    </dgm:pt>
    <dgm:pt modelId="{9B1EF878-D418-FE42-96B8-F54F604D01A5}" type="sibTrans" cxnId="{3D986F34-71AD-8B44-B1C1-1D897C3B3098}">
      <dgm:prSet/>
      <dgm:spPr/>
      <dgm:t>
        <a:bodyPr/>
        <a:lstStyle/>
        <a:p>
          <a:endParaRPr lang="en-US"/>
        </a:p>
      </dgm:t>
    </dgm:pt>
    <dgm:pt modelId="{F37A7AB1-BDA4-0B4E-B1E3-553FF88D5F0D}" type="pres">
      <dgm:prSet presAssocID="{B69CB1E8-32DB-6149-8FD3-E86B658BD3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DEC7DED-EC90-2B4C-A788-3579704D84BE}" type="pres">
      <dgm:prSet presAssocID="{0B65BB6F-52EB-A549-9603-ABB009785A9E}" presName="hierRoot1" presStyleCnt="0">
        <dgm:presLayoutVars>
          <dgm:hierBranch val="init"/>
        </dgm:presLayoutVars>
      </dgm:prSet>
      <dgm:spPr/>
    </dgm:pt>
    <dgm:pt modelId="{DBB4898C-D8C9-A341-ACAC-0351B5318704}" type="pres">
      <dgm:prSet presAssocID="{0B65BB6F-52EB-A549-9603-ABB009785A9E}" presName="rootComposite1" presStyleCnt="0"/>
      <dgm:spPr/>
    </dgm:pt>
    <dgm:pt modelId="{ECDD33CF-792C-9B49-AC99-E463BE89B277}" type="pres">
      <dgm:prSet presAssocID="{0B65BB6F-52EB-A549-9603-ABB009785A9E}" presName="rootText1" presStyleLbl="node0" presStyleIdx="0" presStyleCnt="3" custLinFactX="9047" custLinFactNeighborX="100000" custLinFactNeighborY="66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937AC6-F770-0446-AB3C-128388A93302}" type="pres">
      <dgm:prSet presAssocID="{0B65BB6F-52EB-A549-9603-ABB009785A9E}" presName="rootConnector1" presStyleLbl="node1" presStyleIdx="0" presStyleCnt="0"/>
      <dgm:spPr/>
    </dgm:pt>
    <dgm:pt modelId="{2F0BFDAD-4E68-5449-BAF4-32D925065AF0}" type="pres">
      <dgm:prSet presAssocID="{0B65BB6F-52EB-A549-9603-ABB009785A9E}" presName="hierChild2" presStyleCnt="0"/>
      <dgm:spPr/>
    </dgm:pt>
    <dgm:pt modelId="{44D3882A-8976-F448-8874-C0B181D33922}" type="pres">
      <dgm:prSet presAssocID="{0B65BB6F-52EB-A549-9603-ABB009785A9E}" presName="hierChild3" presStyleCnt="0"/>
      <dgm:spPr/>
    </dgm:pt>
    <dgm:pt modelId="{4DCCE596-D18D-CA40-8ECC-FFF3D0800EAE}" type="pres">
      <dgm:prSet presAssocID="{76A16BFC-3E07-A940-AD4C-5B740E9DAE09}" presName="hierRoot1" presStyleCnt="0">
        <dgm:presLayoutVars>
          <dgm:hierBranch val="init"/>
        </dgm:presLayoutVars>
      </dgm:prSet>
      <dgm:spPr/>
    </dgm:pt>
    <dgm:pt modelId="{4936C3EA-4FE7-7942-8690-1E190C8FC849}" type="pres">
      <dgm:prSet presAssocID="{76A16BFC-3E07-A940-AD4C-5B740E9DAE09}" presName="rootComposite1" presStyleCnt="0"/>
      <dgm:spPr/>
    </dgm:pt>
    <dgm:pt modelId="{E44F64E7-FFB5-2C4A-B6D9-37B79ECAE840}" type="pres">
      <dgm:prSet presAssocID="{76A16BFC-3E07-A940-AD4C-5B740E9DAE09}" presName="rootText1" presStyleLbl="node0" presStyleIdx="1" presStyleCnt="3" custAng="0" custLinFactX="-85289" custLinFactY="139075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35DE94-EF66-2C41-A09A-42DD02825448}" type="pres">
      <dgm:prSet presAssocID="{76A16BFC-3E07-A940-AD4C-5B740E9DAE09}" presName="rootConnector1" presStyleLbl="asst0" presStyleIdx="0" presStyleCnt="0"/>
      <dgm:spPr/>
    </dgm:pt>
    <dgm:pt modelId="{F767DA55-C2C1-724D-898D-10C22B176437}" type="pres">
      <dgm:prSet presAssocID="{76A16BFC-3E07-A940-AD4C-5B740E9DAE09}" presName="hierChild2" presStyleCnt="0"/>
      <dgm:spPr/>
    </dgm:pt>
    <dgm:pt modelId="{D8886B49-64B9-534B-81E8-2EE814991546}" type="pres">
      <dgm:prSet presAssocID="{BAC758CC-4DF6-A340-B003-4743FEFA1F56}" presName="Name37" presStyleLbl="parChTrans1D2" presStyleIdx="0" presStyleCnt="4"/>
      <dgm:spPr/>
    </dgm:pt>
    <dgm:pt modelId="{50E4C6CD-3529-5442-84B0-174E8F9827D1}" type="pres">
      <dgm:prSet presAssocID="{A374996B-2F13-204D-B384-01B159870DA0}" presName="hierRoot2" presStyleCnt="0">
        <dgm:presLayoutVars>
          <dgm:hierBranch val="init"/>
        </dgm:presLayoutVars>
      </dgm:prSet>
      <dgm:spPr/>
    </dgm:pt>
    <dgm:pt modelId="{DF6D80A3-CDFC-F741-BC8A-8F5B9760C277}" type="pres">
      <dgm:prSet presAssocID="{A374996B-2F13-204D-B384-01B159870DA0}" presName="rootComposite" presStyleCnt="0"/>
      <dgm:spPr/>
    </dgm:pt>
    <dgm:pt modelId="{210AEFB7-B6F3-884C-BC17-06EE8A3C7935}" type="pres">
      <dgm:prSet presAssocID="{A374996B-2F13-204D-B384-01B159870DA0}" presName="rootText" presStyleLbl="node2" presStyleIdx="0" presStyleCnt="4" custLinFactX="-24789" custLinFactNeighborX="-100000" custLinFactNeighborY="-586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0F6A2B-8004-2745-86C9-B36DE38640B2}" type="pres">
      <dgm:prSet presAssocID="{A374996B-2F13-204D-B384-01B159870DA0}" presName="rootConnector" presStyleLbl="node2" presStyleIdx="0" presStyleCnt="4"/>
      <dgm:spPr/>
    </dgm:pt>
    <dgm:pt modelId="{278DB685-485A-7440-9FAD-CAC388EAB4F7}" type="pres">
      <dgm:prSet presAssocID="{A374996B-2F13-204D-B384-01B159870DA0}" presName="hierChild4" presStyleCnt="0"/>
      <dgm:spPr/>
    </dgm:pt>
    <dgm:pt modelId="{A2ED7A79-99F7-0E48-B071-F76DA869CA28}" type="pres">
      <dgm:prSet presAssocID="{A374996B-2F13-204D-B384-01B159870DA0}" presName="hierChild5" presStyleCnt="0"/>
      <dgm:spPr/>
    </dgm:pt>
    <dgm:pt modelId="{5B2A17AE-03CD-CA4C-B1D8-3F0F61478B22}" type="pres">
      <dgm:prSet presAssocID="{9556B72E-2B15-2E4A-9015-AF70931E0BBE}" presName="Name37" presStyleLbl="parChTrans1D2" presStyleIdx="1" presStyleCnt="4"/>
      <dgm:spPr/>
    </dgm:pt>
    <dgm:pt modelId="{E813CC36-CBEA-904C-92B1-371E433B86B9}" type="pres">
      <dgm:prSet presAssocID="{B50E6616-E459-C141-A468-61F0E74E1ABA}" presName="hierRoot2" presStyleCnt="0">
        <dgm:presLayoutVars>
          <dgm:hierBranch val="init"/>
        </dgm:presLayoutVars>
      </dgm:prSet>
      <dgm:spPr/>
    </dgm:pt>
    <dgm:pt modelId="{347B2680-D6EC-C843-8132-C65E54335244}" type="pres">
      <dgm:prSet presAssocID="{B50E6616-E459-C141-A468-61F0E74E1ABA}" presName="rootComposite" presStyleCnt="0"/>
      <dgm:spPr/>
    </dgm:pt>
    <dgm:pt modelId="{F5F287E5-1F87-A640-BD3F-C223968E204D}" type="pres">
      <dgm:prSet presAssocID="{B50E6616-E459-C141-A468-61F0E74E1ABA}" presName="rootText" presStyleLbl="node2" presStyleIdx="1" presStyleCnt="4" custLinFactX="-100000" custLinFactNeighborX="-145789" custLinFactNeighborY="692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B604D7-39A2-B540-879E-D439EB83E761}" type="pres">
      <dgm:prSet presAssocID="{B50E6616-E459-C141-A468-61F0E74E1ABA}" presName="rootConnector" presStyleLbl="node2" presStyleIdx="1" presStyleCnt="4"/>
      <dgm:spPr/>
    </dgm:pt>
    <dgm:pt modelId="{3F63C555-0178-274D-909D-E8EF861505AC}" type="pres">
      <dgm:prSet presAssocID="{B50E6616-E459-C141-A468-61F0E74E1ABA}" presName="hierChild4" presStyleCnt="0"/>
      <dgm:spPr/>
    </dgm:pt>
    <dgm:pt modelId="{F3C1A101-FDAD-2D4D-B1EB-2A7B81ADA2AF}" type="pres">
      <dgm:prSet presAssocID="{B50E6616-E459-C141-A468-61F0E74E1ABA}" presName="hierChild5" presStyleCnt="0"/>
      <dgm:spPr/>
    </dgm:pt>
    <dgm:pt modelId="{D50BD139-496E-B644-A039-6F6760ED6434}" type="pres">
      <dgm:prSet presAssocID="{76A16BFC-3E07-A940-AD4C-5B740E9DAE09}" presName="hierChild3" presStyleCnt="0"/>
      <dgm:spPr/>
    </dgm:pt>
    <dgm:pt modelId="{F0BF60EC-4101-8649-9C91-624E1FFA0502}" type="pres">
      <dgm:prSet presAssocID="{DDA43B25-F443-494B-A78E-8A81864FDFA1}" presName="hierRoot1" presStyleCnt="0">
        <dgm:presLayoutVars>
          <dgm:hierBranch val="init"/>
        </dgm:presLayoutVars>
      </dgm:prSet>
      <dgm:spPr/>
    </dgm:pt>
    <dgm:pt modelId="{1C219CF2-5DBD-914F-810B-0D362B1144A5}" type="pres">
      <dgm:prSet presAssocID="{DDA43B25-F443-494B-A78E-8A81864FDFA1}" presName="rootComposite1" presStyleCnt="0"/>
      <dgm:spPr/>
    </dgm:pt>
    <dgm:pt modelId="{67BC74C2-EBF3-5F4B-A44C-1B2EE1F5F1F3}" type="pres">
      <dgm:prSet presAssocID="{DDA43B25-F443-494B-A78E-8A81864FDFA1}" presName="rootText1" presStyleLbl="node0" presStyleIdx="2" presStyleCnt="3" custLinFactX="-20398" custLinFactNeighborX="-100000" custLinFactNeighborY="321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8480CA-8111-F340-97A0-46BFA4810A97}" type="pres">
      <dgm:prSet presAssocID="{DDA43B25-F443-494B-A78E-8A81864FDFA1}" presName="rootConnector1" presStyleLbl="node1" presStyleIdx="0" presStyleCnt="0"/>
      <dgm:spPr/>
    </dgm:pt>
    <dgm:pt modelId="{B6AC4C98-46F1-CE4F-B0A8-1D373B804F50}" type="pres">
      <dgm:prSet presAssocID="{DDA43B25-F443-494B-A78E-8A81864FDFA1}" presName="hierChild2" presStyleCnt="0"/>
      <dgm:spPr/>
    </dgm:pt>
    <dgm:pt modelId="{F336E980-5F3E-7945-B41C-530B7EB71D2C}" type="pres">
      <dgm:prSet presAssocID="{0FBAB33A-DEA5-2E49-99F4-CF98C5C7F9F9}" presName="Name37" presStyleLbl="parChTrans1D2" presStyleIdx="2" presStyleCnt="4"/>
      <dgm:spPr/>
    </dgm:pt>
    <dgm:pt modelId="{97339EA8-2F20-7E40-A31F-44A981DE5B9C}" type="pres">
      <dgm:prSet presAssocID="{49B2A012-AD13-A243-8E68-0449A5A343BC}" presName="hierRoot2" presStyleCnt="0">
        <dgm:presLayoutVars>
          <dgm:hierBranch val="init"/>
        </dgm:presLayoutVars>
      </dgm:prSet>
      <dgm:spPr/>
    </dgm:pt>
    <dgm:pt modelId="{2A3C1BAC-A22D-A540-BEB5-02EC9ED607FC}" type="pres">
      <dgm:prSet presAssocID="{49B2A012-AD13-A243-8E68-0449A5A343BC}" presName="rootComposite" presStyleCnt="0"/>
      <dgm:spPr/>
    </dgm:pt>
    <dgm:pt modelId="{0E76B471-E600-8641-B3DF-3D9051731E50}" type="pres">
      <dgm:prSet presAssocID="{49B2A012-AD13-A243-8E68-0449A5A343BC}" presName="rootText" presStyleLbl="node2" presStyleIdx="2" presStyleCnt="4" custLinFactX="-64898" custLinFactNeighborX="-100000" custLinFactNeighborY="647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786DEB-F1BF-864B-B46C-58C9818D74DA}" type="pres">
      <dgm:prSet presAssocID="{49B2A012-AD13-A243-8E68-0449A5A343BC}" presName="rootConnector" presStyleLbl="node2" presStyleIdx="2" presStyleCnt="4"/>
      <dgm:spPr/>
    </dgm:pt>
    <dgm:pt modelId="{C4732F46-63CA-CF4D-B357-786B709B69C0}" type="pres">
      <dgm:prSet presAssocID="{49B2A012-AD13-A243-8E68-0449A5A343BC}" presName="hierChild4" presStyleCnt="0"/>
      <dgm:spPr/>
    </dgm:pt>
    <dgm:pt modelId="{555AD5CB-0314-6640-9990-94870D1922CA}" type="pres">
      <dgm:prSet presAssocID="{49B2A012-AD13-A243-8E68-0449A5A343BC}" presName="hierChild5" presStyleCnt="0"/>
      <dgm:spPr/>
    </dgm:pt>
    <dgm:pt modelId="{DB3A8E36-8EAA-C249-B588-6767BF19F08B}" type="pres">
      <dgm:prSet presAssocID="{8EBA4B11-2E1F-9648-AECF-93FDEDCB8A89}" presName="Name37" presStyleLbl="parChTrans1D2" presStyleIdx="3" presStyleCnt="4"/>
      <dgm:spPr/>
    </dgm:pt>
    <dgm:pt modelId="{9DD48DED-6D34-5943-B902-95A18E335309}" type="pres">
      <dgm:prSet presAssocID="{946B88CF-29C0-5542-8C2A-95B8E27C740B}" presName="hierRoot2" presStyleCnt="0">
        <dgm:presLayoutVars>
          <dgm:hierBranch val="init"/>
        </dgm:presLayoutVars>
      </dgm:prSet>
      <dgm:spPr/>
    </dgm:pt>
    <dgm:pt modelId="{95E2454E-E633-924B-92D8-F49603AC7E72}" type="pres">
      <dgm:prSet presAssocID="{946B88CF-29C0-5542-8C2A-95B8E27C740B}" presName="rootComposite" presStyleCnt="0"/>
      <dgm:spPr/>
    </dgm:pt>
    <dgm:pt modelId="{A68E0F1A-4A4F-EF44-B69B-7809BC684B08}" type="pres">
      <dgm:prSet presAssocID="{946B88CF-29C0-5542-8C2A-95B8E27C740B}" presName="rootText" presStyleLbl="node2" presStyleIdx="3" presStyleCnt="4" custLinFactX="-60113" custLinFactNeighborX="-100000" custLinFactNeighborY="647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668050-AC22-D343-88D0-A826E9716D93}" type="pres">
      <dgm:prSet presAssocID="{946B88CF-29C0-5542-8C2A-95B8E27C740B}" presName="rootConnector" presStyleLbl="node2" presStyleIdx="3" presStyleCnt="4"/>
      <dgm:spPr/>
    </dgm:pt>
    <dgm:pt modelId="{A02E0267-3434-7646-9F93-C240D9B47CEC}" type="pres">
      <dgm:prSet presAssocID="{946B88CF-29C0-5542-8C2A-95B8E27C740B}" presName="hierChild4" presStyleCnt="0"/>
      <dgm:spPr/>
    </dgm:pt>
    <dgm:pt modelId="{BDCC7A53-6759-D148-AFDA-403223946DA8}" type="pres">
      <dgm:prSet presAssocID="{220A12BC-DB2E-7F4B-8381-59A14B4AC2C7}" presName="Name37" presStyleLbl="parChTrans1D3" presStyleIdx="0" presStyleCnt="3"/>
      <dgm:spPr/>
    </dgm:pt>
    <dgm:pt modelId="{5C45AA91-1D9F-524C-BB2F-BA02DDC1340C}" type="pres">
      <dgm:prSet presAssocID="{6E0B2F83-5E39-B44E-B8CC-B7ACC8299F44}" presName="hierRoot2" presStyleCnt="0">
        <dgm:presLayoutVars>
          <dgm:hierBranch val="init"/>
        </dgm:presLayoutVars>
      </dgm:prSet>
      <dgm:spPr/>
    </dgm:pt>
    <dgm:pt modelId="{89B180FC-B7A8-4940-8C0F-4F5F56BFA3FA}" type="pres">
      <dgm:prSet presAssocID="{6E0B2F83-5E39-B44E-B8CC-B7ACC8299F44}" presName="rootComposite" presStyleCnt="0"/>
      <dgm:spPr/>
    </dgm:pt>
    <dgm:pt modelId="{E13FBE1B-1EA1-6843-B94F-8EAD94BB885E}" type="pres">
      <dgm:prSet presAssocID="{6E0B2F83-5E39-B44E-B8CC-B7ACC8299F44}" presName="rootText" presStyleLbl="node3" presStyleIdx="0" presStyleCnt="3" custLinFactX="-83954" custLinFactNeighborX="-100000" custLinFactNeighborY="378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105278-B7DD-2540-93AB-9C5797578313}" type="pres">
      <dgm:prSet presAssocID="{6E0B2F83-5E39-B44E-B8CC-B7ACC8299F44}" presName="rootConnector" presStyleLbl="node3" presStyleIdx="0" presStyleCnt="3"/>
      <dgm:spPr/>
    </dgm:pt>
    <dgm:pt modelId="{2097F081-AD7E-F84A-A0EF-8BF257CE4BA5}" type="pres">
      <dgm:prSet presAssocID="{6E0B2F83-5E39-B44E-B8CC-B7ACC8299F44}" presName="hierChild4" presStyleCnt="0"/>
      <dgm:spPr/>
    </dgm:pt>
    <dgm:pt modelId="{162DC0C2-1173-6B4A-A2D7-024032235154}" type="pres">
      <dgm:prSet presAssocID="{6E0B2F83-5E39-B44E-B8CC-B7ACC8299F44}" presName="hierChild5" presStyleCnt="0"/>
      <dgm:spPr/>
    </dgm:pt>
    <dgm:pt modelId="{5C6A4669-C8E6-D749-A74F-DAC3C951309D}" type="pres">
      <dgm:prSet presAssocID="{F5BCF91A-6E21-FE4D-98FE-3EAEAF90134A}" presName="Name37" presStyleLbl="parChTrans1D3" presStyleIdx="1" presStyleCnt="3"/>
      <dgm:spPr/>
    </dgm:pt>
    <dgm:pt modelId="{38F9BA70-593E-C74D-A89F-48F097B4B154}" type="pres">
      <dgm:prSet presAssocID="{B9458788-E33C-1E4B-A047-FBDE245C5333}" presName="hierRoot2" presStyleCnt="0">
        <dgm:presLayoutVars>
          <dgm:hierBranch val="init"/>
        </dgm:presLayoutVars>
      </dgm:prSet>
      <dgm:spPr/>
    </dgm:pt>
    <dgm:pt modelId="{AEB3B1E7-B075-B446-9284-A9C2C84BA95B}" type="pres">
      <dgm:prSet presAssocID="{B9458788-E33C-1E4B-A047-FBDE245C5333}" presName="rootComposite" presStyleCnt="0"/>
      <dgm:spPr/>
    </dgm:pt>
    <dgm:pt modelId="{CB61CF4F-AB3F-4F42-B125-13DAB876864F}" type="pres">
      <dgm:prSet presAssocID="{B9458788-E33C-1E4B-A047-FBDE245C5333}" presName="rootText" presStyleLbl="node3" presStyleIdx="1" presStyleCnt="3" custLinFactX="-83954" custLinFactNeighborX="-100000" custLinFactNeighborY="13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B3E59B-059F-F040-85DE-D49DA3EE8FE3}" type="pres">
      <dgm:prSet presAssocID="{B9458788-E33C-1E4B-A047-FBDE245C5333}" presName="rootConnector" presStyleLbl="node3" presStyleIdx="1" presStyleCnt="3"/>
      <dgm:spPr/>
    </dgm:pt>
    <dgm:pt modelId="{CE1AB1F2-6E81-1243-951F-19251CBAE2ED}" type="pres">
      <dgm:prSet presAssocID="{B9458788-E33C-1E4B-A047-FBDE245C5333}" presName="hierChild4" presStyleCnt="0"/>
      <dgm:spPr/>
    </dgm:pt>
    <dgm:pt modelId="{94B0181E-7B0F-964F-89DC-640C14A56DB9}" type="pres">
      <dgm:prSet presAssocID="{B9458788-E33C-1E4B-A047-FBDE245C5333}" presName="hierChild5" presStyleCnt="0"/>
      <dgm:spPr/>
    </dgm:pt>
    <dgm:pt modelId="{021B43B1-A65F-FE40-9847-E91C18766F94}" type="pres">
      <dgm:prSet presAssocID="{DC60BCF2-A4D8-7041-8A58-9AA98B1D99A7}" presName="Name37" presStyleLbl="parChTrans1D3" presStyleIdx="2" presStyleCnt="3"/>
      <dgm:spPr/>
    </dgm:pt>
    <dgm:pt modelId="{F027D799-48D5-BC41-A19A-5F6F094FC586}" type="pres">
      <dgm:prSet presAssocID="{2020E4C0-45F9-DC4C-A71C-08E6340C6DE4}" presName="hierRoot2" presStyleCnt="0">
        <dgm:presLayoutVars>
          <dgm:hierBranch val="init"/>
        </dgm:presLayoutVars>
      </dgm:prSet>
      <dgm:spPr/>
    </dgm:pt>
    <dgm:pt modelId="{894217F6-7299-0C46-81A2-1DEB72AE981B}" type="pres">
      <dgm:prSet presAssocID="{2020E4C0-45F9-DC4C-A71C-08E6340C6DE4}" presName="rootComposite" presStyleCnt="0"/>
      <dgm:spPr/>
    </dgm:pt>
    <dgm:pt modelId="{8FF1686E-8EEE-B646-9F38-5DDBB9DE8F99}" type="pres">
      <dgm:prSet presAssocID="{2020E4C0-45F9-DC4C-A71C-08E6340C6DE4}" presName="rootText" presStyleLbl="node3" presStyleIdx="2" presStyleCnt="3" custLinFactX="-83954" custLinFactNeighborX="-100000" custLinFactNeighborY="-351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C71FE5-725E-0A4D-BA73-8DB237E01EC7}" type="pres">
      <dgm:prSet presAssocID="{2020E4C0-45F9-DC4C-A71C-08E6340C6DE4}" presName="rootConnector" presStyleLbl="node3" presStyleIdx="2" presStyleCnt="3"/>
      <dgm:spPr/>
    </dgm:pt>
    <dgm:pt modelId="{17D8E0CF-FC9E-C346-91D1-B1CD7F85F452}" type="pres">
      <dgm:prSet presAssocID="{2020E4C0-45F9-DC4C-A71C-08E6340C6DE4}" presName="hierChild4" presStyleCnt="0"/>
      <dgm:spPr/>
    </dgm:pt>
    <dgm:pt modelId="{BCFB7188-256E-5B43-BE34-4ABA13E37CDF}" type="pres">
      <dgm:prSet presAssocID="{2020E4C0-45F9-DC4C-A71C-08E6340C6DE4}" presName="hierChild5" presStyleCnt="0"/>
      <dgm:spPr/>
    </dgm:pt>
    <dgm:pt modelId="{70A553CC-176B-4242-85CE-28385978E04F}" type="pres">
      <dgm:prSet presAssocID="{946B88CF-29C0-5542-8C2A-95B8E27C740B}" presName="hierChild5" presStyleCnt="0"/>
      <dgm:spPr/>
    </dgm:pt>
    <dgm:pt modelId="{559D7C49-6527-EF41-90B9-393C2DE3BB2C}" type="pres">
      <dgm:prSet presAssocID="{DDA43B25-F443-494B-A78E-8A81864FDFA1}" presName="hierChild3" presStyleCnt="0"/>
      <dgm:spPr/>
    </dgm:pt>
  </dgm:ptLst>
  <dgm:cxnLst>
    <dgm:cxn modelId="{16BD9789-DDBE-094F-865A-71EED9290D8B}" srcId="{DDA43B25-F443-494B-A78E-8A81864FDFA1}" destId="{946B88CF-29C0-5542-8C2A-95B8E27C740B}" srcOrd="1" destOrd="0" parTransId="{8EBA4B11-2E1F-9648-AECF-93FDEDCB8A89}" sibTransId="{48ED47DF-BA61-1141-B08C-0CC7AE5A033A}"/>
    <dgm:cxn modelId="{2BBFA172-9ED7-3B4A-93B1-65B19FC04451}" type="presOf" srcId="{9556B72E-2B15-2E4A-9015-AF70931E0BBE}" destId="{5B2A17AE-03CD-CA4C-B1D8-3F0F61478B22}" srcOrd="0" destOrd="0" presId="urn:microsoft.com/office/officeart/2005/8/layout/orgChart1"/>
    <dgm:cxn modelId="{3D9194CF-B197-564F-B5DA-58FC658AC6DB}" type="presOf" srcId="{B9458788-E33C-1E4B-A047-FBDE245C5333}" destId="{CB61CF4F-AB3F-4F42-B125-13DAB876864F}" srcOrd="0" destOrd="0" presId="urn:microsoft.com/office/officeart/2005/8/layout/orgChart1"/>
    <dgm:cxn modelId="{56B95AD7-9DBF-8249-95BE-5B37A620D634}" srcId="{76A16BFC-3E07-A940-AD4C-5B740E9DAE09}" destId="{B50E6616-E459-C141-A468-61F0E74E1ABA}" srcOrd="1" destOrd="0" parTransId="{9556B72E-2B15-2E4A-9015-AF70931E0BBE}" sibTransId="{09CAC150-484B-C244-9DD4-D60A521B1556}"/>
    <dgm:cxn modelId="{6EEDE278-9925-D646-B607-433B381CF99C}" type="presOf" srcId="{220A12BC-DB2E-7F4B-8381-59A14B4AC2C7}" destId="{BDCC7A53-6759-D148-AFDA-403223946DA8}" srcOrd="0" destOrd="0" presId="urn:microsoft.com/office/officeart/2005/8/layout/orgChart1"/>
    <dgm:cxn modelId="{792FC64C-6549-7446-82AE-565B20B53EB0}" srcId="{946B88CF-29C0-5542-8C2A-95B8E27C740B}" destId="{B9458788-E33C-1E4B-A047-FBDE245C5333}" srcOrd="1" destOrd="0" parTransId="{F5BCF91A-6E21-FE4D-98FE-3EAEAF90134A}" sibTransId="{E19118CC-D871-8B49-A12E-8DD62DE0A601}"/>
    <dgm:cxn modelId="{3581D42D-B259-DA47-804A-C74F2AA485CC}" type="presOf" srcId="{B50E6616-E459-C141-A468-61F0E74E1ABA}" destId="{F5F287E5-1F87-A640-BD3F-C223968E204D}" srcOrd="0" destOrd="0" presId="urn:microsoft.com/office/officeart/2005/8/layout/orgChart1"/>
    <dgm:cxn modelId="{B0451B6D-B595-F84D-835D-31198123A28D}" type="presOf" srcId="{B69CB1E8-32DB-6149-8FD3-E86B658BD336}" destId="{F37A7AB1-BDA4-0B4E-B1E3-553FF88D5F0D}" srcOrd="0" destOrd="0" presId="urn:microsoft.com/office/officeart/2005/8/layout/orgChart1"/>
    <dgm:cxn modelId="{7BCC243E-92B5-124A-924E-FC1EA7E41FB1}" srcId="{B69CB1E8-32DB-6149-8FD3-E86B658BD336}" destId="{0B65BB6F-52EB-A549-9603-ABB009785A9E}" srcOrd="0" destOrd="0" parTransId="{95F2866B-03DF-544D-B0E1-436E38491B53}" sibTransId="{7D70D316-446D-B040-9128-5456CCC97694}"/>
    <dgm:cxn modelId="{1B09CC67-4025-4741-A9A6-FC2FB4DE6C70}" type="presOf" srcId="{76A16BFC-3E07-A940-AD4C-5B740E9DAE09}" destId="{E44F64E7-FFB5-2C4A-B6D9-37B79ECAE840}" srcOrd="0" destOrd="0" presId="urn:microsoft.com/office/officeart/2005/8/layout/orgChart1"/>
    <dgm:cxn modelId="{8A221787-D652-2547-ABC8-AE7BD26F6E5A}" type="presOf" srcId="{0B65BB6F-52EB-A549-9603-ABB009785A9E}" destId="{76937AC6-F770-0446-AB3C-128388A93302}" srcOrd="1" destOrd="0" presId="urn:microsoft.com/office/officeart/2005/8/layout/orgChart1"/>
    <dgm:cxn modelId="{2B1CCAF7-3184-C14A-8B5C-ED15328D6BA3}" type="presOf" srcId="{946B88CF-29C0-5542-8C2A-95B8E27C740B}" destId="{A68E0F1A-4A4F-EF44-B69B-7809BC684B08}" srcOrd="0" destOrd="0" presId="urn:microsoft.com/office/officeart/2005/8/layout/orgChart1"/>
    <dgm:cxn modelId="{99C99D6B-8B29-4944-8929-231BF04FC3E1}" type="presOf" srcId="{0B65BB6F-52EB-A549-9603-ABB009785A9E}" destId="{ECDD33CF-792C-9B49-AC99-E463BE89B277}" srcOrd="0" destOrd="0" presId="urn:microsoft.com/office/officeart/2005/8/layout/orgChart1"/>
    <dgm:cxn modelId="{3D986F34-71AD-8B44-B1C1-1D897C3B3098}" srcId="{946B88CF-29C0-5542-8C2A-95B8E27C740B}" destId="{2020E4C0-45F9-DC4C-A71C-08E6340C6DE4}" srcOrd="2" destOrd="0" parTransId="{DC60BCF2-A4D8-7041-8A58-9AA98B1D99A7}" sibTransId="{9B1EF878-D418-FE42-96B8-F54F604D01A5}"/>
    <dgm:cxn modelId="{EA20D24C-FFBD-B44A-9E04-885B4A853A8B}" srcId="{DDA43B25-F443-494B-A78E-8A81864FDFA1}" destId="{49B2A012-AD13-A243-8E68-0449A5A343BC}" srcOrd="0" destOrd="0" parTransId="{0FBAB33A-DEA5-2E49-99F4-CF98C5C7F9F9}" sibTransId="{07D8A224-B9A0-4C4A-922C-41231F99346C}"/>
    <dgm:cxn modelId="{22BDA90E-CD69-3B4E-AEFE-10CBDD7204C5}" type="presOf" srcId="{8EBA4B11-2E1F-9648-AECF-93FDEDCB8A89}" destId="{DB3A8E36-8EAA-C249-B588-6767BF19F08B}" srcOrd="0" destOrd="0" presId="urn:microsoft.com/office/officeart/2005/8/layout/orgChart1"/>
    <dgm:cxn modelId="{247DCDAC-8930-754E-92FA-C80ABA59D85A}" srcId="{946B88CF-29C0-5542-8C2A-95B8E27C740B}" destId="{6E0B2F83-5E39-B44E-B8CC-B7ACC8299F44}" srcOrd="0" destOrd="0" parTransId="{220A12BC-DB2E-7F4B-8381-59A14B4AC2C7}" sibTransId="{3C6D9C33-E2B3-484C-93CF-7ADC259DC8B5}"/>
    <dgm:cxn modelId="{1E11A571-7338-0A40-893E-4D81B1C61D3A}" type="presOf" srcId="{DC60BCF2-A4D8-7041-8A58-9AA98B1D99A7}" destId="{021B43B1-A65F-FE40-9847-E91C18766F94}" srcOrd="0" destOrd="0" presId="urn:microsoft.com/office/officeart/2005/8/layout/orgChart1"/>
    <dgm:cxn modelId="{5AC209E8-72A3-D948-8B19-E387F95836C2}" type="presOf" srcId="{A374996B-2F13-204D-B384-01B159870DA0}" destId="{BE0F6A2B-8004-2745-86C9-B36DE38640B2}" srcOrd="1" destOrd="0" presId="urn:microsoft.com/office/officeart/2005/8/layout/orgChart1"/>
    <dgm:cxn modelId="{BFB13BE9-B51C-8B42-8135-67F12D0B1E81}" type="presOf" srcId="{76A16BFC-3E07-A940-AD4C-5B740E9DAE09}" destId="{5235DE94-EF66-2C41-A09A-42DD02825448}" srcOrd="1" destOrd="0" presId="urn:microsoft.com/office/officeart/2005/8/layout/orgChart1"/>
    <dgm:cxn modelId="{7DE8B0BC-1DEC-264F-AB95-1A30B37CAE7C}" type="presOf" srcId="{B50E6616-E459-C141-A468-61F0E74E1ABA}" destId="{8EB604D7-39A2-B540-879E-D439EB83E761}" srcOrd="1" destOrd="0" presId="urn:microsoft.com/office/officeart/2005/8/layout/orgChart1"/>
    <dgm:cxn modelId="{F7EC74BD-89D9-DE49-A809-4E108A5E0479}" type="presOf" srcId="{6E0B2F83-5E39-B44E-B8CC-B7ACC8299F44}" destId="{E13FBE1B-1EA1-6843-B94F-8EAD94BB885E}" srcOrd="0" destOrd="0" presId="urn:microsoft.com/office/officeart/2005/8/layout/orgChart1"/>
    <dgm:cxn modelId="{E6C5CA5F-A595-2842-A717-89C007610AD8}" type="presOf" srcId="{DDA43B25-F443-494B-A78E-8A81864FDFA1}" destId="{67BC74C2-EBF3-5F4B-A44C-1B2EE1F5F1F3}" srcOrd="0" destOrd="0" presId="urn:microsoft.com/office/officeart/2005/8/layout/orgChart1"/>
    <dgm:cxn modelId="{B30BD248-4951-1D46-A248-F235167916D3}" type="presOf" srcId="{0FBAB33A-DEA5-2E49-99F4-CF98C5C7F9F9}" destId="{F336E980-5F3E-7945-B41C-530B7EB71D2C}" srcOrd="0" destOrd="0" presId="urn:microsoft.com/office/officeart/2005/8/layout/orgChart1"/>
    <dgm:cxn modelId="{83497934-2F55-8143-97F3-9ABA8C83D626}" type="presOf" srcId="{A374996B-2F13-204D-B384-01B159870DA0}" destId="{210AEFB7-B6F3-884C-BC17-06EE8A3C7935}" srcOrd="0" destOrd="0" presId="urn:microsoft.com/office/officeart/2005/8/layout/orgChart1"/>
    <dgm:cxn modelId="{B8A15E26-A844-3F40-A08F-D086041930CE}" type="presOf" srcId="{BAC758CC-4DF6-A340-B003-4743FEFA1F56}" destId="{D8886B49-64B9-534B-81E8-2EE814991546}" srcOrd="0" destOrd="0" presId="urn:microsoft.com/office/officeart/2005/8/layout/orgChart1"/>
    <dgm:cxn modelId="{A0226678-CDCE-9D46-9DBD-94617B91C32D}" type="presOf" srcId="{F5BCF91A-6E21-FE4D-98FE-3EAEAF90134A}" destId="{5C6A4669-C8E6-D749-A74F-DAC3C951309D}" srcOrd="0" destOrd="0" presId="urn:microsoft.com/office/officeart/2005/8/layout/orgChart1"/>
    <dgm:cxn modelId="{F8D30D9A-5451-8F48-91CF-573B0455F7D0}" srcId="{B69CB1E8-32DB-6149-8FD3-E86B658BD336}" destId="{DDA43B25-F443-494B-A78E-8A81864FDFA1}" srcOrd="2" destOrd="0" parTransId="{E30582C7-BCF8-2C48-B2DD-85A861335938}" sibTransId="{F532C9F7-1798-9D48-99AD-0377E68BA74B}"/>
    <dgm:cxn modelId="{CE0A2CEA-8FE1-584B-9A5F-18104BBADF5D}" type="presOf" srcId="{6E0B2F83-5E39-B44E-B8CC-B7ACC8299F44}" destId="{D1105278-B7DD-2540-93AB-9C5797578313}" srcOrd="1" destOrd="0" presId="urn:microsoft.com/office/officeart/2005/8/layout/orgChart1"/>
    <dgm:cxn modelId="{F64F7104-E886-4040-89EE-CA4DACE1D0FE}" type="presOf" srcId="{2020E4C0-45F9-DC4C-A71C-08E6340C6DE4}" destId="{6BC71FE5-725E-0A4D-BA73-8DB237E01EC7}" srcOrd="1" destOrd="0" presId="urn:microsoft.com/office/officeart/2005/8/layout/orgChart1"/>
    <dgm:cxn modelId="{F256B520-23C4-2544-98F9-C87B4C157E42}" type="presOf" srcId="{946B88CF-29C0-5542-8C2A-95B8E27C740B}" destId="{39668050-AC22-D343-88D0-A826E9716D93}" srcOrd="1" destOrd="0" presId="urn:microsoft.com/office/officeart/2005/8/layout/orgChart1"/>
    <dgm:cxn modelId="{781A4C71-F658-5647-B3ED-089905D6E175}" type="presOf" srcId="{DDA43B25-F443-494B-A78E-8A81864FDFA1}" destId="{468480CA-8111-F340-97A0-46BFA4810A97}" srcOrd="1" destOrd="0" presId="urn:microsoft.com/office/officeart/2005/8/layout/orgChart1"/>
    <dgm:cxn modelId="{5323ED1B-82A1-3047-BE08-BE5A4E0F8B21}" type="presOf" srcId="{2020E4C0-45F9-DC4C-A71C-08E6340C6DE4}" destId="{8FF1686E-8EEE-B646-9F38-5DDBB9DE8F99}" srcOrd="0" destOrd="0" presId="urn:microsoft.com/office/officeart/2005/8/layout/orgChart1"/>
    <dgm:cxn modelId="{F01216ED-B8A0-994C-8329-448326BB633C}" srcId="{B69CB1E8-32DB-6149-8FD3-E86B658BD336}" destId="{76A16BFC-3E07-A940-AD4C-5B740E9DAE09}" srcOrd="1" destOrd="0" parTransId="{2340A0ED-AADC-8F4F-87D8-DDA9124E580D}" sibTransId="{1477E579-8C62-914C-8A79-C5E339DE9807}"/>
    <dgm:cxn modelId="{457AF205-96FF-9E41-AC7D-AD9DCFB99A05}" srcId="{76A16BFC-3E07-A940-AD4C-5B740E9DAE09}" destId="{A374996B-2F13-204D-B384-01B159870DA0}" srcOrd="0" destOrd="0" parTransId="{BAC758CC-4DF6-A340-B003-4743FEFA1F56}" sibTransId="{6963F928-10F2-D241-9E79-7128EF809712}"/>
    <dgm:cxn modelId="{B34559AE-BCA0-6442-9D81-55B9ACD704CB}" type="presOf" srcId="{49B2A012-AD13-A243-8E68-0449A5A343BC}" destId="{0E76B471-E600-8641-B3DF-3D9051731E50}" srcOrd="0" destOrd="0" presId="urn:microsoft.com/office/officeart/2005/8/layout/orgChart1"/>
    <dgm:cxn modelId="{D6EEAD7E-DD67-3A49-9CD8-843FB612D818}" type="presOf" srcId="{B9458788-E33C-1E4B-A047-FBDE245C5333}" destId="{B0B3E59B-059F-F040-85DE-D49DA3EE8FE3}" srcOrd="1" destOrd="0" presId="urn:microsoft.com/office/officeart/2005/8/layout/orgChart1"/>
    <dgm:cxn modelId="{DC73B8EB-9906-E140-BF5E-88BBB974765B}" type="presOf" srcId="{49B2A012-AD13-A243-8E68-0449A5A343BC}" destId="{01786DEB-F1BF-864B-B46C-58C9818D74DA}" srcOrd="1" destOrd="0" presId="urn:microsoft.com/office/officeart/2005/8/layout/orgChart1"/>
    <dgm:cxn modelId="{2149FB9F-DAA4-8C40-98B4-B87CA8532F59}" type="presParOf" srcId="{F37A7AB1-BDA4-0B4E-B1E3-553FF88D5F0D}" destId="{CDEC7DED-EC90-2B4C-A788-3579704D84BE}" srcOrd="0" destOrd="0" presId="urn:microsoft.com/office/officeart/2005/8/layout/orgChart1"/>
    <dgm:cxn modelId="{554D9E97-83BA-3F47-B56C-09273A6BA2A6}" type="presParOf" srcId="{CDEC7DED-EC90-2B4C-A788-3579704D84BE}" destId="{DBB4898C-D8C9-A341-ACAC-0351B5318704}" srcOrd="0" destOrd="0" presId="urn:microsoft.com/office/officeart/2005/8/layout/orgChart1"/>
    <dgm:cxn modelId="{EBFA9CD8-312C-9047-B627-377F73206442}" type="presParOf" srcId="{DBB4898C-D8C9-A341-ACAC-0351B5318704}" destId="{ECDD33CF-792C-9B49-AC99-E463BE89B277}" srcOrd="0" destOrd="0" presId="urn:microsoft.com/office/officeart/2005/8/layout/orgChart1"/>
    <dgm:cxn modelId="{A5DEF7DB-C4FD-0644-9E99-8BBF1672408A}" type="presParOf" srcId="{DBB4898C-D8C9-A341-ACAC-0351B5318704}" destId="{76937AC6-F770-0446-AB3C-128388A93302}" srcOrd="1" destOrd="0" presId="urn:microsoft.com/office/officeart/2005/8/layout/orgChart1"/>
    <dgm:cxn modelId="{D4E85609-0A33-CE4F-B446-5A41AE3DE173}" type="presParOf" srcId="{CDEC7DED-EC90-2B4C-A788-3579704D84BE}" destId="{2F0BFDAD-4E68-5449-BAF4-32D925065AF0}" srcOrd="1" destOrd="0" presId="urn:microsoft.com/office/officeart/2005/8/layout/orgChart1"/>
    <dgm:cxn modelId="{31669837-A443-C547-8141-830CDE8D46F4}" type="presParOf" srcId="{CDEC7DED-EC90-2B4C-A788-3579704D84BE}" destId="{44D3882A-8976-F448-8874-C0B181D33922}" srcOrd="2" destOrd="0" presId="urn:microsoft.com/office/officeart/2005/8/layout/orgChart1"/>
    <dgm:cxn modelId="{21BB1760-7554-7145-A548-A20E23340F9A}" type="presParOf" srcId="{F37A7AB1-BDA4-0B4E-B1E3-553FF88D5F0D}" destId="{4DCCE596-D18D-CA40-8ECC-FFF3D0800EAE}" srcOrd="1" destOrd="0" presId="urn:microsoft.com/office/officeart/2005/8/layout/orgChart1"/>
    <dgm:cxn modelId="{CAF7E8A2-E622-BD45-B7C6-69EAC55A6AC3}" type="presParOf" srcId="{4DCCE596-D18D-CA40-8ECC-FFF3D0800EAE}" destId="{4936C3EA-4FE7-7942-8690-1E190C8FC849}" srcOrd="0" destOrd="0" presId="urn:microsoft.com/office/officeart/2005/8/layout/orgChart1"/>
    <dgm:cxn modelId="{9BEC0E4D-F230-F04D-9309-D581781E10ED}" type="presParOf" srcId="{4936C3EA-4FE7-7942-8690-1E190C8FC849}" destId="{E44F64E7-FFB5-2C4A-B6D9-37B79ECAE840}" srcOrd="0" destOrd="0" presId="urn:microsoft.com/office/officeart/2005/8/layout/orgChart1"/>
    <dgm:cxn modelId="{12FA7D2D-B02D-1F49-99C8-0409BE737844}" type="presParOf" srcId="{4936C3EA-4FE7-7942-8690-1E190C8FC849}" destId="{5235DE94-EF66-2C41-A09A-42DD02825448}" srcOrd="1" destOrd="0" presId="urn:microsoft.com/office/officeart/2005/8/layout/orgChart1"/>
    <dgm:cxn modelId="{4A8E9385-AE51-3240-AAA2-123A0BBC7D5F}" type="presParOf" srcId="{4DCCE596-D18D-CA40-8ECC-FFF3D0800EAE}" destId="{F767DA55-C2C1-724D-898D-10C22B176437}" srcOrd="1" destOrd="0" presId="urn:microsoft.com/office/officeart/2005/8/layout/orgChart1"/>
    <dgm:cxn modelId="{94785DF8-4B92-2B48-9355-45DDDE77286D}" type="presParOf" srcId="{F767DA55-C2C1-724D-898D-10C22B176437}" destId="{D8886B49-64B9-534B-81E8-2EE814991546}" srcOrd="0" destOrd="0" presId="urn:microsoft.com/office/officeart/2005/8/layout/orgChart1"/>
    <dgm:cxn modelId="{BB6B7261-241B-D34C-B579-A75397A5748C}" type="presParOf" srcId="{F767DA55-C2C1-724D-898D-10C22B176437}" destId="{50E4C6CD-3529-5442-84B0-174E8F9827D1}" srcOrd="1" destOrd="0" presId="urn:microsoft.com/office/officeart/2005/8/layout/orgChart1"/>
    <dgm:cxn modelId="{C95CE830-E706-E246-881F-A7952B17D49C}" type="presParOf" srcId="{50E4C6CD-3529-5442-84B0-174E8F9827D1}" destId="{DF6D80A3-CDFC-F741-BC8A-8F5B9760C277}" srcOrd="0" destOrd="0" presId="urn:microsoft.com/office/officeart/2005/8/layout/orgChart1"/>
    <dgm:cxn modelId="{75EBC0B1-21C3-5247-A16C-2C9309A774AE}" type="presParOf" srcId="{DF6D80A3-CDFC-F741-BC8A-8F5B9760C277}" destId="{210AEFB7-B6F3-884C-BC17-06EE8A3C7935}" srcOrd="0" destOrd="0" presId="urn:microsoft.com/office/officeart/2005/8/layout/orgChart1"/>
    <dgm:cxn modelId="{D177FD49-5984-AB42-A7C0-72C7B9AD3853}" type="presParOf" srcId="{DF6D80A3-CDFC-F741-BC8A-8F5B9760C277}" destId="{BE0F6A2B-8004-2745-86C9-B36DE38640B2}" srcOrd="1" destOrd="0" presId="urn:microsoft.com/office/officeart/2005/8/layout/orgChart1"/>
    <dgm:cxn modelId="{64190A0D-4B84-7646-BC63-1713367DE0C0}" type="presParOf" srcId="{50E4C6CD-3529-5442-84B0-174E8F9827D1}" destId="{278DB685-485A-7440-9FAD-CAC388EAB4F7}" srcOrd="1" destOrd="0" presId="urn:microsoft.com/office/officeart/2005/8/layout/orgChart1"/>
    <dgm:cxn modelId="{5A9BD8B1-87B1-8A4B-9636-6045338002D1}" type="presParOf" srcId="{50E4C6CD-3529-5442-84B0-174E8F9827D1}" destId="{A2ED7A79-99F7-0E48-B071-F76DA869CA28}" srcOrd="2" destOrd="0" presId="urn:microsoft.com/office/officeart/2005/8/layout/orgChart1"/>
    <dgm:cxn modelId="{D3DBA66E-78EB-5243-9AAD-F297EE82EC01}" type="presParOf" srcId="{F767DA55-C2C1-724D-898D-10C22B176437}" destId="{5B2A17AE-03CD-CA4C-B1D8-3F0F61478B22}" srcOrd="2" destOrd="0" presId="urn:microsoft.com/office/officeart/2005/8/layout/orgChart1"/>
    <dgm:cxn modelId="{194A08B2-4DA0-0446-8662-88B1C6F14BEB}" type="presParOf" srcId="{F767DA55-C2C1-724D-898D-10C22B176437}" destId="{E813CC36-CBEA-904C-92B1-371E433B86B9}" srcOrd="3" destOrd="0" presId="urn:microsoft.com/office/officeart/2005/8/layout/orgChart1"/>
    <dgm:cxn modelId="{7C0EE4A8-3298-2D4C-9960-65D006F30494}" type="presParOf" srcId="{E813CC36-CBEA-904C-92B1-371E433B86B9}" destId="{347B2680-D6EC-C843-8132-C65E54335244}" srcOrd="0" destOrd="0" presId="urn:microsoft.com/office/officeart/2005/8/layout/orgChart1"/>
    <dgm:cxn modelId="{243EA7F7-74DE-EB47-A921-AB6D9692156F}" type="presParOf" srcId="{347B2680-D6EC-C843-8132-C65E54335244}" destId="{F5F287E5-1F87-A640-BD3F-C223968E204D}" srcOrd="0" destOrd="0" presId="urn:microsoft.com/office/officeart/2005/8/layout/orgChart1"/>
    <dgm:cxn modelId="{E6F6CA2E-F3FC-A44A-BEB7-BD5EF98D6E6F}" type="presParOf" srcId="{347B2680-D6EC-C843-8132-C65E54335244}" destId="{8EB604D7-39A2-B540-879E-D439EB83E761}" srcOrd="1" destOrd="0" presId="urn:microsoft.com/office/officeart/2005/8/layout/orgChart1"/>
    <dgm:cxn modelId="{641D6577-2511-4242-8BCC-BBDFC77F167F}" type="presParOf" srcId="{E813CC36-CBEA-904C-92B1-371E433B86B9}" destId="{3F63C555-0178-274D-909D-E8EF861505AC}" srcOrd="1" destOrd="0" presId="urn:microsoft.com/office/officeart/2005/8/layout/orgChart1"/>
    <dgm:cxn modelId="{F2A22E9A-80F6-EE4B-BBF1-E0FF93752B73}" type="presParOf" srcId="{E813CC36-CBEA-904C-92B1-371E433B86B9}" destId="{F3C1A101-FDAD-2D4D-B1EB-2A7B81ADA2AF}" srcOrd="2" destOrd="0" presId="urn:microsoft.com/office/officeart/2005/8/layout/orgChart1"/>
    <dgm:cxn modelId="{36282972-E5BF-6946-9145-6B656D0D345A}" type="presParOf" srcId="{4DCCE596-D18D-CA40-8ECC-FFF3D0800EAE}" destId="{D50BD139-496E-B644-A039-6F6760ED6434}" srcOrd="2" destOrd="0" presId="urn:microsoft.com/office/officeart/2005/8/layout/orgChart1"/>
    <dgm:cxn modelId="{78739EAB-6BA6-7646-81F8-D2FE76E50AE2}" type="presParOf" srcId="{F37A7AB1-BDA4-0B4E-B1E3-553FF88D5F0D}" destId="{F0BF60EC-4101-8649-9C91-624E1FFA0502}" srcOrd="2" destOrd="0" presId="urn:microsoft.com/office/officeart/2005/8/layout/orgChart1"/>
    <dgm:cxn modelId="{8E123756-1FA9-D540-AAFE-B7C064427119}" type="presParOf" srcId="{F0BF60EC-4101-8649-9C91-624E1FFA0502}" destId="{1C219CF2-5DBD-914F-810B-0D362B1144A5}" srcOrd="0" destOrd="0" presId="urn:microsoft.com/office/officeart/2005/8/layout/orgChart1"/>
    <dgm:cxn modelId="{EB4C4A73-DE69-4643-A7C1-30AB6FCA942F}" type="presParOf" srcId="{1C219CF2-5DBD-914F-810B-0D362B1144A5}" destId="{67BC74C2-EBF3-5F4B-A44C-1B2EE1F5F1F3}" srcOrd="0" destOrd="0" presId="urn:microsoft.com/office/officeart/2005/8/layout/orgChart1"/>
    <dgm:cxn modelId="{1598A770-7DF0-BF47-B71B-3A3004FDCA0C}" type="presParOf" srcId="{1C219CF2-5DBD-914F-810B-0D362B1144A5}" destId="{468480CA-8111-F340-97A0-46BFA4810A97}" srcOrd="1" destOrd="0" presId="urn:microsoft.com/office/officeart/2005/8/layout/orgChart1"/>
    <dgm:cxn modelId="{0773F9BB-B667-8846-B202-AF97498D82E9}" type="presParOf" srcId="{F0BF60EC-4101-8649-9C91-624E1FFA0502}" destId="{B6AC4C98-46F1-CE4F-B0A8-1D373B804F50}" srcOrd="1" destOrd="0" presId="urn:microsoft.com/office/officeart/2005/8/layout/orgChart1"/>
    <dgm:cxn modelId="{9F11788A-5C0E-C74E-B734-FA8D2D986394}" type="presParOf" srcId="{B6AC4C98-46F1-CE4F-B0A8-1D373B804F50}" destId="{F336E980-5F3E-7945-B41C-530B7EB71D2C}" srcOrd="0" destOrd="0" presId="urn:microsoft.com/office/officeart/2005/8/layout/orgChart1"/>
    <dgm:cxn modelId="{ABE27BA0-763F-D145-825F-B708090056BE}" type="presParOf" srcId="{B6AC4C98-46F1-CE4F-B0A8-1D373B804F50}" destId="{97339EA8-2F20-7E40-A31F-44A981DE5B9C}" srcOrd="1" destOrd="0" presId="urn:microsoft.com/office/officeart/2005/8/layout/orgChart1"/>
    <dgm:cxn modelId="{15FFF091-BC34-9642-BA94-56121A6305C1}" type="presParOf" srcId="{97339EA8-2F20-7E40-A31F-44A981DE5B9C}" destId="{2A3C1BAC-A22D-A540-BEB5-02EC9ED607FC}" srcOrd="0" destOrd="0" presId="urn:microsoft.com/office/officeart/2005/8/layout/orgChart1"/>
    <dgm:cxn modelId="{8181672D-5059-9D4F-9D8C-C9BCD2631A02}" type="presParOf" srcId="{2A3C1BAC-A22D-A540-BEB5-02EC9ED607FC}" destId="{0E76B471-E600-8641-B3DF-3D9051731E50}" srcOrd="0" destOrd="0" presId="urn:microsoft.com/office/officeart/2005/8/layout/orgChart1"/>
    <dgm:cxn modelId="{6A40EED7-8581-E94E-B982-52C284A26B9A}" type="presParOf" srcId="{2A3C1BAC-A22D-A540-BEB5-02EC9ED607FC}" destId="{01786DEB-F1BF-864B-B46C-58C9818D74DA}" srcOrd="1" destOrd="0" presId="urn:microsoft.com/office/officeart/2005/8/layout/orgChart1"/>
    <dgm:cxn modelId="{6281FE9A-9B46-3448-96B8-C2DF9E13E7C6}" type="presParOf" srcId="{97339EA8-2F20-7E40-A31F-44A981DE5B9C}" destId="{C4732F46-63CA-CF4D-B357-786B709B69C0}" srcOrd="1" destOrd="0" presId="urn:microsoft.com/office/officeart/2005/8/layout/orgChart1"/>
    <dgm:cxn modelId="{D23FC095-1472-8946-AA0B-E5E18386F2AC}" type="presParOf" srcId="{97339EA8-2F20-7E40-A31F-44A981DE5B9C}" destId="{555AD5CB-0314-6640-9990-94870D1922CA}" srcOrd="2" destOrd="0" presId="urn:microsoft.com/office/officeart/2005/8/layout/orgChart1"/>
    <dgm:cxn modelId="{16407185-4243-934B-A6F8-CA738C3153D0}" type="presParOf" srcId="{B6AC4C98-46F1-CE4F-B0A8-1D373B804F50}" destId="{DB3A8E36-8EAA-C249-B588-6767BF19F08B}" srcOrd="2" destOrd="0" presId="urn:microsoft.com/office/officeart/2005/8/layout/orgChart1"/>
    <dgm:cxn modelId="{FDA5D614-F59D-E54B-8DA8-02A23F1D2239}" type="presParOf" srcId="{B6AC4C98-46F1-CE4F-B0A8-1D373B804F50}" destId="{9DD48DED-6D34-5943-B902-95A18E335309}" srcOrd="3" destOrd="0" presId="urn:microsoft.com/office/officeart/2005/8/layout/orgChart1"/>
    <dgm:cxn modelId="{B8EC264C-6EF0-924B-8AA3-FB10FFC3F0BC}" type="presParOf" srcId="{9DD48DED-6D34-5943-B902-95A18E335309}" destId="{95E2454E-E633-924B-92D8-F49603AC7E72}" srcOrd="0" destOrd="0" presId="urn:microsoft.com/office/officeart/2005/8/layout/orgChart1"/>
    <dgm:cxn modelId="{C1B8C2AC-BA8F-F84D-91CF-6C1875809C8F}" type="presParOf" srcId="{95E2454E-E633-924B-92D8-F49603AC7E72}" destId="{A68E0F1A-4A4F-EF44-B69B-7809BC684B08}" srcOrd="0" destOrd="0" presId="urn:microsoft.com/office/officeart/2005/8/layout/orgChart1"/>
    <dgm:cxn modelId="{02E8B408-1B0B-F24D-BDCB-33CA79B45665}" type="presParOf" srcId="{95E2454E-E633-924B-92D8-F49603AC7E72}" destId="{39668050-AC22-D343-88D0-A826E9716D93}" srcOrd="1" destOrd="0" presId="urn:microsoft.com/office/officeart/2005/8/layout/orgChart1"/>
    <dgm:cxn modelId="{F19E8DF3-1D7D-A343-A989-E2C562C6C262}" type="presParOf" srcId="{9DD48DED-6D34-5943-B902-95A18E335309}" destId="{A02E0267-3434-7646-9F93-C240D9B47CEC}" srcOrd="1" destOrd="0" presId="urn:microsoft.com/office/officeart/2005/8/layout/orgChart1"/>
    <dgm:cxn modelId="{A57138FC-13E7-9041-9DCB-C003522C82F4}" type="presParOf" srcId="{A02E0267-3434-7646-9F93-C240D9B47CEC}" destId="{BDCC7A53-6759-D148-AFDA-403223946DA8}" srcOrd="0" destOrd="0" presId="urn:microsoft.com/office/officeart/2005/8/layout/orgChart1"/>
    <dgm:cxn modelId="{CFE0B465-53FC-A54C-8758-969FBB52EB42}" type="presParOf" srcId="{A02E0267-3434-7646-9F93-C240D9B47CEC}" destId="{5C45AA91-1D9F-524C-BB2F-BA02DDC1340C}" srcOrd="1" destOrd="0" presId="urn:microsoft.com/office/officeart/2005/8/layout/orgChart1"/>
    <dgm:cxn modelId="{87C98EC4-CC25-1D49-B4DB-802160A2C027}" type="presParOf" srcId="{5C45AA91-1D9F-524C-BB2F-BA02DDC1340C}" destId="{89B180FC-B7A8-4940-8C0F-4F5F56BFA3FA}" srcOrd="0" destOrd="0" presId="urn:microsoft.com/office/officeart/2005/8/layout/orgChart1"/>
    <dgm:cxn modelId="{82C29318-67E7-7543-AE44-11B99A8ADF83}" type="presParOf" srcId="{89B180FC-B7A8-4940-8C0F-4F5F56BFA3FA}" destId="{E13FBE1B-1EA1-6843-B94F-8EAD94BB885E}" srcOrd="0" destOrd="0" presId="urn:microsoft.com/office/officeart/2005/8/layout/orgChart1"/>
    <dgm:cxn modelId="{8C0A1236-182C-594F-92C1-DE11360DA290}" type="presParOf" srcId="{89B180FC-B7A8-4940-8C0F-4F5F56BFA3FA}" destId="{D1105278-B7DD-2540-93AB-9C5797578313}" srcOrd="1" destOrd="0" presId="urn:microsoft.com/office/officeart/2005/8/layout/orgChart1"/>
    <dgm:cxn modelId="{4EB7406C-251B-6540-8C53-5FA53152EC7E}" type="presParOf" srcId="{5C45AA91-1D9F-524C-BB2F-BA02DDC1340C}" destId="{2097F081-AD7E-F84A-A0EF-8BF257CE4BA5}" srcOrd="1" destOrd="0" presId="urn:microsoft.com/office/officeart/2005/8/layout/orgChart1"/>
    <dgm:cxn modelId="{19E1D3E2-3612-E144-9FBE-895E35B75FA0}" type="presParOf" srcId="{5C45AA91-1D9F-524C-BB2F-BA02DDC1340C}" destId="{162DC0C2-1173-6B4A-A2D7-024032235154}" srcOrd="2" destOrd="0" presId="urn:microsoft.com/office/officeart/2005/8/layout/orgChart1"/>
    <dgm:cxn modelId="{DAA084D4-6096-BD4C-BDFE-B20F55ED1A69}" type="presParOf" srcId="{A02E0267-3434-7646-9F93-C240D9B47CEC}" destId="{5C6A4669-C8E6-D749-A74F-DAC3C951309D}" srcOrd="2" destOrd="0" presId="urn:microsoft.com/office/officeart/2005/8/layout/orgChart1"/>
    <dgm:cxn modelId="{2BBB0CFC-90D1-224C-993E-5B1A74CBFD26}" type="presParOf" srcId="{A02E0267-3434-7646-9F93-C240D9B47CEC}" destId="{38F9BA70-593E-C74D-A89F-48F097B4B154}" srcOrd="3" destOrd="0" presId="urn:microsoft.com/office/officeart/2005/8/layout/orgChart1"/>
    <dgm:cxn modelId="{8B73BCFA-E20B-2745-869A-2A057A6C3F79}" type="presParOf" srcId="{38F9BA70-593E-C74D-A89F-48F097B4B154}" destId="{AEB3B1E7-B075-B446-9284-A9C2C84BA95B}" srcOrd="0" destOrd="0" presId="urn:microsoft.com/office/officeart/2005/8/layout/orgChart1"/>
    <dgm:cxn modelId="{54691AC2-EF88-A342-BF1B-1CBC5C3A5A18}" type="presParOf" srcId="{AEB3B1E7-B075-B446-9284-A9C2C84BA95B}" destId="{CB61CF4F-AB3F-4F42-B125-13DAB876864F}" srcOrd="0" destOrd="0" presId="urn:microsoft.com/office/officeart/2005/8/layout/orgChart1"/>
    <dgm:cxn modelId="{9513E1EF-BC9E-C348-B3D8-AD4057627A9A}" type="presParOf" srcId="{AEB3B1E7-B075-B446-9284-A9C2C84BA95B}" destId="{B0B3E59B-059F-F040-85DE-D49DA3EE8FE3}" srcOrd="1" destOrd="0" presId="urn:microsoft.com/office/officeart/2005/8/layout/orgChart1"/>
    <dgm:cxn modelId="{DB365472-CFC6-1149-BB50-D227F6EF47AA}" type="presParOf" srcId="{38F9BA70-593E-C74D-A89F-48F097B4B154}" destId="{CE1AB1F2-6E81-1243-951F-19251CBAE2ED}" srcOrd="1" destOrd="0" presId="urn:microsoft.com/office/officeart/2005/8/layout/orgChart1"/>
    <dgm:cxn modelId="{9647D1DA-FEB4-B240-8275-382327D062EF}" type="presParOf" srcId="{38F9BA70-593E-C74D-A89F-48F097B4B154}" destId="{94B0181E-7B0F-964F-89DC-640C14A56DB9}" srcOrd="2" destOrd="0" presId="urn:microsoft.com/office/officeart/2005/8/layout/orgChart1"/>
    <dgm:cxn modelId="{7346ADB9-3A78-AD40-BA8E-0AFB0B481350}" type="presParOf" srcId="{A02E0267-3434-7646-9F93-C240D9B47CEC}" destId="{021B43B1-A65F-FE40-9847-E91C18766F94}" srcOrd="4" destOrd="0" presId="urn:microsoft.com/office/officeart/2005/8/layout/orgChart1"/>
    <dgm:cxn modelId="{45EC97D3-DCEA-3A48-A156-5E167C31BE5A}" type="presParOf" srcId="{A02E0267-3434-7646-9F93-C240D9B47CEC}" destId="{F027D799-48D5-BC41-A19A-5F6F094FC586}" srcOrd="5" destOrd="0" presId="urn:microsoft.com/office/officeart/2005/8/layout/orgChart1"/>
    <dgm:cxn modelId="{64FFF7D4-0B14-BC47-B6EF-C2F964CE4A71}" type="presParOf" srcId="{F027D799-48D5-BC41-A19A-5F6F094FC586}" destId="{894217F6-7299-0C46-81A2-1DEB72AE981B}" srcOrd="0" destOrd="0" presId="urn:microsoft.com/office/officeart/2005/8/layout/orgChart1"/>
    <dgm:cxn modelId="{9076801A-E6D8-8845-88DC-743793BDA348}" type="presParOf" srcId="{894217F6-7299-0C46-81A2-1DEB72AE981B}" destId="{8FF1686E-8EEE-B646-9F38-5DDBB9DE8F99}" srcOrd="0" destOrd="0" presId="urn:microsoft.com/office/officeart/2005/8/layout/orgChart1"/>
    <dgm:cxn modelId="{32CAA886-7E0E-EB48-8EAA-27EC5C8D55C3}" type="presParOf" srcId="{894217F6-7299-0C46-81A2-1DEB72AE981B}" destId="{6BC71FE5-725E-0A4D-BA73-8DB237E01EC7}" srcOrd="1" destOrd="0" presId="urn:microsoft.com/office/officeart/2005/8/layout/orgChart1"/>
    <dgm:cxn modelId="{53AF3ACC-60F6-6F45-8479-ED5E7E864D76}" type="presParOf" srcId="{F027D799-48D5-BC41-A19A-5F6F094FC586}" destId="{17D8E0CF-FC9E-C346-91D1-B1CD7F85F452}" srcOrd="1" destOrd="0" presId="urn:microsoft.com/office/officeart/2005/8/layout/orgChart1"/>
    <dgm:cxn modelId="{AA8EB0A0-0294-8542-A766-CE8F7B427508}" type="presParOf" srcId="{F027D799-48D5-BC41-A19A-5F6F094FC586}" destId="{BCFB7188-256E-5B43-BE34-4ABA13E37CDF}" srcOrd="2" destOrd="0" presId="urn:microsoft.com/office/officeart/2005/8/layout/orgChart1"/>
    <dgm:cxn modelId="{6343FC63-48F8-0546-A01A-50957A08ACC2}" type="presParOf" srcId="{9DD48DED-6D34-5943-B902-95A18E335309}" destId="{70A553CC-176B-4242-85CE-28385978E04F}" srcOrd="2" destOrd="0" presId="urn:microsoft.com/office/officeart/2005/8/layout/orgChart1"/>
    <dgm:cxn modelId="{E5AEABDE-3F4D-644E-B2C7-18D42048F8EB}" type="presParOf" srcId="{F0BF60EC-4101-8649-9C91-624E1FFA0502}" destId="{559D7C49-6527-EF41-90B9-393C2DE3BB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1B43B1-A65F-FE40-9847-E91C18766F94}">
      <dsp:nvSpPr>
        <dsp:cNvPr id="0" name=""/>
        <dsp:cNvSpPr/>
      </dsp:nvSpPr>
      <dsp:spPr>
        <a:xfrm>
          <a:off x="3041012" y="1663698"/>
          <a:ext cx="95748" cy="1495036"/>
        </a:xfrm>
        <a:custGeom>
          <a:avLst/>
          <a:gdLst/>
          <a:ahLst/>
          <a:cxnLst/>
          <a:rect l="0" t="0" r="0" b="0"/>
          <a:pathLst>
            <a:path>
              <a:moveTo>
                <a:pt x="95748" y="0"/>
              </a:moveTo>
              <a:lnTo>
                <a:pt x="0" y="149503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A4669-C8E6-D749-A74F-DAC3C951309D}">
      <dsp:nvSpPr>
        <dsp:cNvPr id="0" name=""/>
        <dsp:cNvSpPr/>
      </dsp:nvSpPr>
      <dsp:spPr>
        <a:xfrm>
          <a:off x="3041012" y="1663698"/>
          <a:ext cx="95748" cy="923531"/>
        </a:xfrm>
        <a:custGeom>
          <a:avLst/>
          <a:gdLst/>
          <a:ahLst/>
          <a:cxnLst/>
          <a:rect l="0" t="0" r="0" b="0"/>
          <a:pathLst>
            <a:path>
              <a:moveTo>
                <a:pt x="95748" y="0"/>
              </a:moveTo>
              <a:lnTo>
                <a:pt x="0" y="92353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C7A53-6759-D148-AFDA-403223946DA8}">
      <dsp:nvSpPr>
        <dsp:cNvPr id="0" name=""/>
        <dsp:cNvSpPr/>
      </dsp:nvSpPr>
      <dsp:spPr>
        <a:xfrm>
          <a:off x="3041012" y="1663698"/>
          <a:ext cx="95748" cy="352032"/>
        </a:xfrm>
        <a:custGeom>
          <a:avLst/>
          <a:gdLst/>
          <a:ahLst/>
          <a:cxnLst/>
          <a:rect l="0" t="0" r="0" b="0"/>
          <a:pathLst>
            <a:path>
              <a:moveTo>
                <a:pt x="95748" y="0"/>
              </a:moveTo>
              <a:lnTo>
                <a:pt x="0" y="35203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A8E36-8EAA-C249-B588-6767BF19F08B}">
      <dsp:nvSpPr>
        <dsp:cNvPr id="0" name=""/>
        <dsp:cNvSpPr/>
      </dsp:nvSpPr>
      <dsp:spPr>
        <a:xfrm>
          <a:off x="3344861" y="718175"/>
          <a:ext cx="225103" cy="404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301"/>
              </a:lnTo>
              <a:lnTo>
                <a:pt x="225103" y="290301"/>
              </a:lnTo>
              <a:lnTo>
                <a:pt x="225103" y="40401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6E980-5F3E-7945-B41C-530B7EB71D2C}">
      <dsp:nvSpPr>
        <dsp:cNvPr id="0" name=""/>
        <dsp:cNvSpPr/>
      </dsp:nvSpPr>
      <dsp:spPr>
        <a:xfrm>
          <a:off x="2207700" y="718175"/>
          <a:ext cx="1137161" cy="404017"/>
        </a:xfrm>
        <a:custGeom>
          <a:avLst/>
          <a:gdLst/>
          <a:ahLst/>
          <a:cxnLst/>
          <a:rect l="0" t="0" r="0" b="0"/>
          <a:pathLst>
            <a:path>
              <a:moveTo>
                <a:pt x="1137161" y="0"/>
              </a:moveTo>
              <a:lnTo>
                <a:pt x="1137161" y="290301"/>
              </a:lnTo>
              <a:lnTo>
                <a:pt x="0" y="290301"/>
              </a:lnTo>
              <a:lnTo>
                <a:pt x="0" y="40401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A17AE-03CD-CA4C-B1D8-3F0F61478B22}">
      <dsp:nvSpPr>
        <dsp:cNvPr id="0" name=""/>
        <dsp:cNvSpPr/>
      </dsp:nvSpPr>
      <dsp:spPr>
        <a:xfrm>
          <a:off x="495785" y="1146073"/>
          <a:ext cx="91440" cy="1233933"/>
        </a:xfrm>
        <a:custGeom>
          <a:avLst/>
          <a:gdLst/>
          <a:ahLst/>
          <a:cxnLst/>
          <a:rect l="0" t="0" r="0" b="0"/>
          <a:pathLst>
            <a:path>
              <a:moveTo>
                <a:pt x="45720" y="1233933"/>
              </a:moveTo>
              <a:lnTo>
                <a:pt x="45720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86B49-64B9-534B-81E8-2EE814991546}">
      <dsp:nvSpPr>
        <dsp:cNvPr id="0" name=""/>
        <dsp:cNvSpPr/>
      </dsp:nvSpPr>
      <dsp:spPr>
        <a:xfrm>
          <a:off x="495785" y="453644"/>
          <a:ext cx="91440" cy="1926361"/>
        </a:xfrm>
        <a:custGeom>
          <a:avLst/>
          <a:gdLst/>
          <a:ahLst/>
          <a:cxnLst/>
          <a:rect l="0" t="0" r="0" b="0"/>
          <a:pathLst>
            <a:path>
              <a:moveTo>
                <a:pt x="45720" y="1926361"/>
              </a:moveTo>
              <a:lnTo>
                <a:pt x="45720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D33CF-792C-9B49-AC99-E463BE89B277}">
      <dsp:nvSpPr>
        <dsp:cNvPr id="0" name=""/>
        <dsp:cNvSpPr/>
      </dsp:nvSpPr>
      <dsp:spPr>
        <a:xfrm>
          <a:off x="1356941" y="38185"/>
          <a:ext cx="1083010" cy="5415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Comparing Colonies</a:t>
          </a:r>
        </a:p>
      </dsp:txBody>
      <dsp:txXfrm>
        <a:off x="1356941" y="38185"/>
        <a:ext cx="1083010" cy="541505"/>
      </dsp:txXfrm>
    </dsp:sp>
    <dsp:sp modelId="{E44F64E7-FFB5-2C4A-B6D9-37B79ECAE840}">
      <dsp:nvSpPr>
        <dsp:cNvPr id="0" name=""/>
        <dsp:cNvSpPr/>
      </dsp:nvSpPr>
      <dsp:spPr>
        <a:xfrm>
          <a:off x="0" y="1838501"/>
          <a:ext cx="1083010" cy="5415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Intro</a:t>
          </a:r>
        </a:p>
      </dsp:txBody>
      <dsp:txXfrm>
        <a:off x="0" y="1838501"/>
        <a:ext cx="1083010" cy="541505"/>
      </dsp:txXfrm>
    </dsp:sp>
    <dsp:sp modelId="{210AEFB7-B6F3-884C-BC17-06EE8A3C7935}">
      <dsp:nvSpPr>
        <dsp:cNvPr id="0" name=""/>
        <dsp:cNvSpPr/>
      </dsp:nvSpPr>
      <dsp:spPr>
        <a:xfrm>
          <a:off x="0" y="453644"/>
          <a:ext cx="1083010" cy="5415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Britain had 13 colonies in North America</a:t>
          </a:r>
        </a:p>
      </dsp:txBody>
      <dsp:txXfrm>
        <a:off x="0" y="453644"/>
        <a:ext cx="1083010" cy="541505"/>
      </dsp:txXfrm>
    </dsp:sp>
    <dsp:sp modelId="{F5F287E5-1F87-A640-BD3F-C223968E204D}">
      <dsp:nvSpPr>
        <dsp:cNvPr id="0" name=""/>
        <dsp:cNvSpPr/>
      </dsp:nvSpPr>
      <dsp:spPr>
        <a:xfrm>
          <a:off x="0" y="1146073"/>
          <a:ext cx="1083010" cy="5415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economies: ways that people use resources to produce, sell or trade good and services for their needs or wants.</a:t>
          </a:r>
        </a:p>
      </dsp:txBody>
      <dsp:txXfrm>
        <a:off x="0" y="1146073"/>
        <a:ext cx="1083010" cy="541505"/>
      </dsp:txXfrm>
    </dsp:sp>
    <dsp:sp modelId="{67BC74C2-EBF3-5F4B-A44C-1B2EE1F5F1F3}">
      <dsp:nvSpPr>
        <dsp:cNvPr id="0" name=""/>
        <dsp:cNvSpPr/>
      </dsp:nvSpPr>
      <dsp:spPr>
        <a:xfrm>
          <a:off x="2803356" y="176670"/>
          <a:ext cx="1083010" cy="5415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The New England, Middle, and Southern Colonial regions</a:t>
          </a:r>
        </a:p>
      </dsp:txBody>
      <dsp:txXfrm>
        <a:off x="2803356" y="176670"/>
        <a:ext cx="1083010" cy="541505"/>
      </dsp:txXfrm>
    </dsp:sp>
    <dsp:sp modelId="{0E76B471-E600-8641-B3DF-3D9051731E50}">
      <dsp:nvSpPr>
        <dsp:cNvPr id="0" name=""/>
        <dsp:cNvSpPr/>
      </dsp:nvSpPr>
      <dsp:spPr>
        <a:xfrm>
          <a:off x="1666195" y="1122192"/>
          <a:ext cx="1083010" cy="5415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People came to different colonial regions for differing reasons</a:t>
          </a:r>
        </a:p>
      </dsp:txBody>
      <dsp:txXfrm>
        <a:off x="1666195" y="1122192"/>
        <a:ext cx="1083010" cy="541505"/>
      </dsp:txXfrm>
    </dsp:sp>
    <dsp:sp modelId="{A68E0F1A-4A4F-EF44-B69B-7809BC684B08}">
      <dsp:nvSpPr>
        <dsp:cNvPr id="0" name=""/>
        <dsp:cNvSpPr/>
      </dsp:nvSpPr>
      <dsp:spPr>
        <a:xfrm>
          <a:off x="3028460" y="1122192"/>
          <a:ext cx="1083010" cy="5415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New Gngland Colonial Region</a:t>
          </a:r>
        </a:p>
      </dsp:txBody>
      <dsp:txXfrm>
        <a:off x="3028460" y="1122192"/>
        <a:ext cx="1083010" cy="541505"/>
      </dsp:txXfrm>
    </dsp:sp>
    <dsp:sp modelId="{E13FBE1B-1EA1-6843-B94F-8EAD94BB885E}">
      <dsp:nvSpPr>
        <dsp:cNvPr id="0" name=""/>
        <dsp:cNvSpPr/>
      </dsp:nvSpPr>
      <dsp:spPr>
        <a:xfrm>
          <a:off x="3041012" y="1744978"/>
          <a:ext cx="1083010" cy="5415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Massachusetts Bay, RI, NH, CT</a:t>
          </a:r>
        </a:p>
      </dsp:txBody>
      <dsp:txXfrm>
        <a:off x="3041012" y="1744978"/>
        <a:ext cx="1083010" cy="541505"/>
      </dsp:txXfrm>
    </dsp:sp>
    <dsp:sp modelId="{CB61CF4F-AB3F-4F42-B125-13DAB876864F}">
      <dsp:nvSpPr>
        <dsp:cNvPr id="0" name=""/>
        <dsp:cNvSpPr/>
      </dsp:nvSpPr>
      <dsp:spPr>
        <a:xfrm>
          <a:off x="3041012" y="2316477"/>
          <a:ext cx="1083010" cy="5415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Geography: Rocky soil, harsh winters, large forestsm good harbors</a:t>
          </a:r>
        </a:p>
      </dsp:txBody>
      <dsp:txXfrm>
        <a:off x="3041012" y="2316477"/>
        <a:ext cx="1083010" cy="541505"/>
      </dsp:txXfrm>
    </dsp:sp>
    <dsp:sp modelId="{8FF1686E-8EEE-B646-9F38-5DDBB9DE8F99}">
      <dsp:nvSpPr>
        <dsp:cNvPr id="0" name=""/>
        <dsp:cNvSpPr/>
      </dsp:nvSpPr>
      <dsp:spPr>
        <a:xfrm>
          <a:off x="3041012" y="2887982"/>
          <a:ext cx="1083010" cy="5415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economy: small farms, fishing, shipbuilding, lumbering, whaling</a:t>
          </a:r>
        </a:p>
      </dsp:txBody>
      <dsp:txXfrm>
        <a:off x="3041012" y="2887982"/>
        <a:ext cx="1083010" cy="541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Macintosh Word</Application>
  <DocSecurity>0</DocSecurity>
  <Lines>2</Lines>
  <Paragraphs>1</Paragraphs>
  <ScaleCrop>false</ScaleCrop>
  <Company>Easthampton Public Schools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2016-03-29T00:10:00Z</dcterms:created>
  <dcterms:modified xsi:type="dcterms:W3CDTF">2016-03-29T00:21:00Z</dcterms:modified>
</cp:coreProperties>
</file>